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C326" w14:textId="77777777" w:rsidR="00985288" w:rsidRDefault="00985288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</w:pPr>
      <w:r>
        <w:rPr>
          <w:noProof/>
        </w:rPr>
        <w:drawing>
          <wp:inline distT="0" distB="0" distL="0" distR="0" wp14:anchorId="604F3375" wp14:editId="3C0674BB">
            <wp:extent cx="1447800" cy="438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2FE8" w14:textId="19EA287E" w:rsidR="00136013" w:rsidRPr="00195DE1" w:rsidRDefault="00136013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</w:pPr>
      <w:r w:rsidRPr="00195DE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Audition </w:t>
      </w:r>
      <w:r w:rsidR="00985288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script</w:t>
      </w:r>
      <w:r w:rsidR="00195DE1" w:rsidRPr="00195DE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 and song</w:t>
      </w:r>
      <w:r w:rsidRPr="00195DE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 information</w:t>
      </w:r>
      <w:r w:rsidR="00985288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- Cinderella</w:t>
      </w:r>
      <w:r w:rsidRPr="00195DE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 </w:t>
      </w:r>
    </w:p>
    <w:p w14:paraId="1A1A8F2E" w14:textId="77777777" w:rsidR="00136013" w:rsidRDefault="00136013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Cs w:val="22"/>
          <w:lang w:eastAsia="en-GB"/>
        </w:rPr>
      </w:pPr>
    </w:p>
    <w:p w14:paraId="07F39E86" w14:textId="2C1AAC98" w:rsidR="002C072C" w:rsidRDefault="002C072C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Cs w:val="22"/>
          <w:lang w:eastAsia="en-GB"/>
        </w:rPr>
        <w:t xml:space="preserve">Audition </w:t>
      </w:r>
      <w:r w:rsidRPr="002C072C">
        <w:rPr>
          <w:rFonts w:ascii="Calibri" w:eastAsia="Times New Roman" w:hAnsi="Calibri" w:cs="Calibri"/>
          <w:b/>
          <w:bCs/>
          <w:szCs w:val="22"/>
          <w:lang w:eastAsia="en-GB"/>
        </w:rPr>
        <w:t xml:space="preserve">Readers: there will be a minimum of 2 readers for the auditions. Where possible, there will be 3. Please feel free to give the readers directions before you start your part. </w:t>
      </w:r>
    </w:p>
    <w:p w14:paraId="7C175F8B" w14:textId="77777777" w:rsidR="00F543F6" w:rsidRDefault="00F543F6" w:rsidP="00F543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Cs w:val="22"/>
          <w:lang w:eastAsia="en-GB"/>
        </w:rPr>
      </w:pPr>
    </w:p>
    <w:p w14:paraId="62FC8659" w14:textId="0CBAFA0C" w:rsidR="00F543F6" w:rsidRPr="002C072C" w:rsidRDefault="00F543F6" w:rsidP="00F543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Cs w:val="22"/>
          <w:lang w:eastAsia="en-GB"/>
        </w:rPr>
        <w:t>*Please note that your photograph will be taken, and a video recording of your audition will be taken, including movement and dance pieces.</w:t>
      </w:r>
    </w:p>
    <w:p w14:paraId="4D977E13" w14:textId="12D86390" w:rsidR="002F00BB" w:rsidRPr="002F00BB" w:rsidRDefault="002F00BB" w:rsidP="002F00BB">
      <w:pPr>
        <w:shd w:val="clear" w:color="auto" w:fill="FFFFFF"/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Cs w:val="22"/>
          <w:lang w:eastAsia="en-GB"/>
        </w:rPr>
      </w:pPr>
      <w:r w:rsidRPr="002F00BB">
        <w:rPr>
          <w:rFonts w:asciiTheme="minorHAnsi" w:eastAsia="Times New Roman" w:hAnsiTheme="minorHAnsi" w:cstheme="minorHAnsi"/>
          <w:color w:val="000000"/>
          <w:szCs w:val="22"/>
          <w:lang w:eastAsia="en-GB"/>
        </w:rPr>
        <w:t>All auditionees will need to perform the following in front of the audition panel:</w:t>
      </w:r>
    </w:p>
    <w:p w14:paraId="47CC7658" w14:textId="77777777" w:rsidR="002F00BB" w:rsidRPr="002F00BB" w:rsidRDefault="002F00BB" w:rsidP="002F00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Cs w:val="22"/>
          <w:lang w:eastAsia="en-GB"/>
        </w:rPr>
      </w:pPr>
      <w:r w:rsidRPr="002F00BB">
        <w:rPr>
          <w:rFonts w:asciiTheme="minorHAnsi" w:eastAsia="Times New Roman" w:hAnsiTheme="minorHAnsi" w:cstheme="minorHAnsi"/>
          <w:b/>
          <w:bCs/>
          <w:color w:val="000000"/>
          <w:szCs w:val="22"/>
          <w:lang w:eastAsia="en-GB"/>
        </w:rPr>
        <w:t>Children’s and Adult Chorus</w:t>
      </w:r>
      <w:r w:rsidRPr="002F00BB">
        <w:rPr>
          <w:rFonts w:asciiTheme="minorHAnsi" w:eastAsia="Times New Roman" w:hAnsiTheme="minorHAnsi" w:cstheme="minorHAnsi"/>
          <w:color w:val="000000"/>
          <w:szCs w:val="22"/>
          <w:lang w:eastAsia="en-GB"/>
        </w:rPr>
        <w:t>: complete a movement workshop, perform an individual song, and perform an individual acting piece</w:t>
      </w:r>
    </w:p>
    <w:p w14:paraId="09E4E6D6" w14:textId="77777777" w:rsidR="002F00BB" w:rsidRPr="002F00BB" w:rsidRDefault="002F00BB" w:rsidP="002F00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Cs w:val="22"/>
          <w:lang w:eastAsia="en-GB"/>
        </w:rPr>
      </w:pPr>
      <w:r w:rsidRPr="002F00BB">
        <w:rPr>
          <w:rFonts w:asciiTheme="minorHAnsi" w:eastAsia="Times New Roman" w:hAnsiTheme="minorHAnsi" w:cstheme="minorHAnsi"/>
          <w:b/>
          <w:bCs/>
          <w:color w:val="000000"/>
          <w:szCs w:val="22"/>
          <w:lang w:eastAsia="en-GB"/>
        </w:rPr>
        <w:t>Intermediate Dancers and Adult Dancers</w:t>
      </w:r>
      <w:r w:rsidRPr="002F00BB">
        <w:rPr>
          <w:rFonts w:asciiTheme="minorHAnsi" w:eastAsia="Times New Roman" w:hAnsiTheme="minorHAnsi" w:cstheme="minorHAnsi"/>
          <w:color w:val="000000"/>
          <w:szCs w:val="22"/>
          <w:lang w:eastAsia="en-GB"/>
        </w:rPr>
        <w:t>: complete a movement workshop, complete an additional dance workshop, perform an individual song and perform an individual acting piece</w:t>
      </w:r>
    </w:p>
    <w:p w14:paraId="2D78638E" w14:textId="77777777" w:rsidR="002F00BB" w:rsidRPr="002F00BB" w:rsidRDefault="002F00BB" w:rsidP="002F00B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Cs w:val="22"/>
          <w:lang w:eastAsia="en-GB"/>
        </w:rPr>
      </w:pPr>
      <w:r w:rsidRPr="002F00BB">
        <w:rPr>
          <w:rFonts w:asciiTheme="minorHAnsi" w:eastAsia="Times New Roman" w:hAnsiTheme="minorHAnsi" w:cstheme="minorHAnsi"/>
          <w:b/>
          <w:bCs/>
          <w:color w:val="000000"/>
          <w:szCs w:val="22"/>
          <w:lang w:eastAsia="en-GB"/>
        </w:rPr>
        <w:t>Principal roles:</w:t>
      </w:r>
      <w:r w:rsidRPr="002F00BB">
        <w:rPr>
          <w:rFonts w:asciiTheme="minorHAnsi" w:eastAsia="Times New Roman" w:hAnsiTheme="minorHAnsi" w:cstheme="minorHAnsi"/>
          <w:color w:val="000000"/>
          <w:szCs w:val="22"/>
          <w:lang w:eastAsia="en-GB"/>
        </w:rPr>
        <w:t xml:space="preserve"> complete a movement workshop, perform an individual song, and perform an individual acting piece</w:t>
      </w:r>
    </w:p>
    <w:p w14:paraId="2A217FA8" w14:textId="15F93218" w:rsidR="003C60DC" w:rsidRDefault="002F00BB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Cs w:val="22"/>
          <w:lang w:eastAsia="en-GB"/>
        </w:rPr>
        <w:t>*NO NEED TO PREPARE A DANCE/ MOVEMENT PIECE. You will be taught this on the day and then perform it</w:t>
      </w:r>
      <w:r w:rsidR="00B568A3">
        <w:rPr>
          <w:rFonts w:ascii="Calibri" w:eastAsia="Times New Roman" w:hAnsi="Calibri" w:cs="Calibri"/>
          <w:b/>
          <w:bCs/>
          <w:szCs w:val="22"/>
          <w:lang w:eastAsia="en-GB"/>
        </w:rPr>
        <w:t>.</w:t>
      </w:r>
    </w:p>
    <w:p w14:paraId="281520BF" w14:textId="77777777" w:rsidR="002C072C" w:rsidRDefault="002C072C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</w:pPr>
    </w:p>
    <w:p w14:paraId="27DDC88C" w14:textId="77777777" w:rsidR="002F00BB" w:rsidRPr="002F00BB" w:rsidRDefault="002F00BB" w:rsidP="002F00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 xml:space="preserve">CHILDREN’S CHORUS/ ADULT </w:t>
      </w:r>
      <w:r w:rsidRPr="00E83D0D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CHORUS</w:t>
      </w: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/ INTERMEDIATE DANCERS</w:t>
      </w:r>
      <w:r w:rsidRPr="00E83D0D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 xml:space="preserve"> / </w:t>
      </w: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DANCERS</w:t>
      </w:r>
      <w:r w:rsidRPr="003C60DC">
        <w:rPr>
          <w:rFonts w:ascii="Calibri" w:eastAsia="Times New Roman" w:hAnsi="Calibri" w:cs="Calibri"/>
          <w:b/>
          <w:bCs/>
          <w:color w:val="FF0000"/>
          <w:szCs w:val="22"/>
          <w:lang w:eastAsia="en-GB"/>
        </w:rPr>
        <w:t xml:space="preserve">*READ SNITCH SCRIPT </w:t>
      </w:r>
    </w:p>
    <w:p w14:paraId="02635E48" w14:textId="77777777" w:rsidR="002F00BB" w:rsidRDefault="002F00BB" w:rsidP="002F00BB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Cs w:val="22"/>
          <w:lang w:eastAsia="en-GB"/>
        </w:rPr>
      </w:pPr>
      <w:r w:rsidRPr="00195DE1">
        <w:rPr>
          <w:rFonts w:ascii="Calibri" w:eastAsia="Times New Roman" w:hAnsi="Calibri" w:cs="Calibri"/>
          <w:i/>
          <w:color w:val="000000"/>
          <w:szCs w:val="22"/>
          <w:lang w:eastAsia="en-GB"/>
        </w:rPr>
        <w:t>Characters to read in</w:t>
      </w:r>
      <w:r>
        <w:rPr>
          <w:rFonts w:ascii="Calibri" w:eastAsia="Times New Roman" w:hAnsi="Calibri" w:cs="Calibri"/>
          <w:i/>
          <w:color w:val="000000"/>
          <w:szCs w:val="22"/>
          <w:lang w:eastAsia="en-GB"/>
        </w:rPr>
        <w:t>- Snatch, Buttons and Baron</w:t>
      </w:r>
    </w:p>
    <w:p w14:paraId="3924A535" w14:textId="3AFE8096" w:rsidR="002F00BB" w:rsidRPr="00E83D0D" w:rsidRDefault="002F00BB" w:rsidP="002F00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 w:rsidRP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Openin’ Up or Puttin’ on the Ritz</w:t>
      </w:r>
    </w:p>
    <w:p w14:paraId="52732EF8" w14:textId="77777777" w:rsidR="002F00BB" w:rsidRDefault="002F00BB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</w:pPr>
    </w:p>
    <w:p w14:paraId="4D95FD5A" w14:textId="233C115F" w:rsidR="002C072C" w:rsidRDefault="00985288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CINDERELLA</w:t>
      </w:r>
      <w:r w:rsidR="00E83D0D" w:rsidRPr="00E83D0D">
        <w:rPr>
          <w:rFonts w:ascii="Calibri" w:eastAsia="Times New Roman" w:hAnsi="Calibri" w:cs="Calibri"/>
          <w:color w:val="000000"/>
          <w:szCs w:val="22"/>
          <w:lang w:eastAsia="en-GB"/>
        </w:rPr>
        <w:t> </w:t>
      </w:r>
    </w:p>
    <w:p w14:paraId="0E2547DB" w14:textId="4456A1A3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 to read in – </w:t>
      </w:r>
      <w:r w:rsidR="00985288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Buttons</w:t>
      </w:r>
    </w:p>
    <w:p w14:paraId="47424E16" w14:textId="761508AE" w:rsidR="00195DE1" w:rsidRPr="00DE420A" w:rsidRDefault="00195DE1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Rewrite the Stars</w:t>
      </w:r>
    </w:p>
    <w:p w14:paraId="55BA7E4E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color w:val="000000"/>
          <w:szCs w:val="22"/>
          <w:lang w:eastAsia="en-GB"/>
        </w:rPr>
        <w:t> </w:t>
      </w:r>
    </w:p>
    <w:p w14:paraId="16AAAE82" w14:textId="347B7D6B" w:rsidR="002C072C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PRINCE</w:t>
      </w:r>
      <w:r w:rsidRPr="00E83D0D">
        <w:rPr>
          <w:rFonts w:ascii="Calibri" w:eastAsia="Times New Roman" w:hAnsi="Calibri" w:cs="Calibri"/>
          <w:color w:val="0000CC"/>
          <w:szCs w:val="22"/>
          <w:lang w:eastAsia="en-GB"/>
        </w:rPr>
        <w:t> </w:t>
      </w:r>
      <w:r w:rsidR="00FB0739" w:rsidRPr="00FB0739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CHARMING</w:t>
      </w:r>
      <w:r w:rsidRPr="00FB0739">
        <w:rPr>
          <w:rFonts w:ascii="Calibri" w:eastAsia="Times New Roman" w:hAnsi="Calibri" w:cs="Calibri"/>
          <w:b/>
          <w:bCs/>
          <w:color w:val="000000"/>
          <w:szCs w:val="22"/>
          <w:lang w:eastAsia="en-GB"/>
        </w:rPr>
        <w:t>  </w:t>
      </w:r>
      <w:r w:rsidRPr="00E83D0D">
        <w:rPr>
          <w:rFonts w:ascii="Calibri" w:eastAsia="Times New Roman" w:hAnsi="Calibri" w:cs="Calibri"/>
          <w:color w:val="000000"/>
          <w:szCs w:val="22"/>
          <w:lang w:eastAsia="en-GB"/>
        </w:rPr>
        <w:t>                                                      </w:t>
      </w:r>
    </w:p>
    <w:p w14:paraId="2CF5659A" w14:textId="74808AA8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 to read in – </w:t>
      </w:r>
      <w:r w:rsidR="00FB0739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Dandini</w:t>
      </w:r>
    </w:p>
    <w:p w14:paraId="5D479D82" w14:textId="0B2A4206" w:rsidR="00195DE1" w:rsidRPr="00E83D0D" w:rsidRDefault="00195DE1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Rewrite the Stars</w:t>
      </w:r>
    </w:p>
    <w:p w14:paraId="1F7278E4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color w:val="000000"/>
          <w:szCs w:val="22"/>
          <w:lang w:eastAsia="en-GB"/>
        </w:rPr>
        <w:t> </w:t>
      </w:r>
    </w:p>
    <w:p w14:paraId="303A0A15" w14:textId="615829DE" w:rsidR="002C072C" w:rsidRDefault="00FB0739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DANDINI</w:t>
      </w:r>
      <w:r w:rsidR="00E83D0D" w:rsidRPr="00E83D0D">
        <w:rPr>
          <w:rFonts w:ascii="Calibri" w:eastAsia="Times New Roman" w:hAnsi="Calibri" w:cs="Calibri"/>
          <w:color w:val="000000"/>
          <w:szCs w:val="22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3DA18286" w14:textId="574A69CA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 to read in – </w:t>
      </w:r>
      <w:r w:rsidR="00FB0739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Prince Charming</w:t>
      </w:r>
    </w:p>
    <w:p w14:paraId="78191FAD" w14:textId="6C632AEB" w:rsidR="00195DE1" w:rsidRPr="00E83D0D" w:rsidRDefault="00195DE1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 w:rsidRP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Openin’ Up or Puttin’ on the Ritz</w:t>
      </w:r>
    </w:p>
    <w:p w14:paraId="76E1173F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color w:val="000000"/>
          <w:szCs w:val="22"/>
          <w:lang w:eastAsia="en-GB"/>
        </w:rPr>
        <w:t> </w:t>
      </w:r>
    </w:p>
    <w:p w14:paraId="3445BF34" w14:textId="640E42F2" w:rsidR="002C072C" w:rsidRDefault="00FB0739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BUTTONS</w:t>
      </w:r>
    </w:p>
    <w:p w14:paraId="72C4F658" w14:textId="0FB96AFF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 to read in – </w:t>
      </w:r>
      <w:r w:rsidR="00FB0739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Cinderella</w:t>
      </w:r>
    </w:p>
    <w:p w14:paraId="092B809D" w14:textId="33726C2A" w:rsidR="00195DE1" w:rsidRPr="00E83D0D" w:rsidRDefault="00195DE1" w:rsidP="00195D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 w:rsidRP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Openin’ Up or Puttin’ on the Ritz</w:t>
      </w:r>
    </w:p>
    <w:p w14:paraId="64F1B736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</w:p>
    <w:p w14:paraId="72A02D3E" w14:textId="0FC69BBC" w:rsidR="00FB0739" w:rsidRDefault="00FB0739" w:rsidP="003C6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BARON</w:t>
      </w:r>
      <w:r w:rsidR="003C60DC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 xml:space="preserve"> HARDUP</w:t>
      </w:r>
    </w:p>
    <w:p w14:paraId="50F5818A" w14:textId="6807143C" w:rsidR="00E83D0D" w:rsidRPr="00FB0739" w:rsidRDefault="00E83D0D" w:rsidP="00FB07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Characters to read in – </w:t>
      </w:r>
      <w:r w:rsidR="00FB0739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Buttons and Lady Devilia</w:t>
      </w:r>
    </w:p>
    <w:p w14:paraId="75776F3C" w14:textId="47AC4539" w:rsidR="00195DE1" w:rsidRPr="00E83D0D" w:rsidRDefault="00195DE1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 w:rsidRP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Openin’ Up or Puttin’ on the Ritz</w:t>
      </w:r>
    </w:p>
    <w:p w14:paraId="01F3446A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color w:val="000000"/>
          <w:szCs w:val="22"/>
          <w:lang w:eastAsia="en-GB"/>
        </w:rPr>
        <w:t> </w:t>
      </w:r>
    </w:p>
    <w:p w14:paraId="6C945479" w14:textId="1C588B89" w:rsidR="00195DE1" w:rsidRDefault="00FB0739" w:rsidP="003C6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LADY</w:t>
      </w:r>
      <w:r w:rsidR="003C60DC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DEVILIA</w:t>
      </w:r>
    </w:p>
    <w:p w14:paraId="1179881E" w14:textId="1689F313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Characters to read in – </w:t>
      </w:r>
      <w:r w:rsidR="00FB0739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Cheryl, Beryl and Cinderella</w:t>
      </w:r>
    </w:p>
    <w:p w14:paraId="7E67AF80" w14:textId="36E87DDD" w:rsidR="00195DE1" w:rsidRPr="00E83D0D" w:rsidRDefault="00195DE1" w:rsidP="00195D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 w:rsidRP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Openin’ Up or Puttin’ on the Ritz</w:t>
      </w:r>
    </w:p>
    <w:p w14:paraId="6AC4C213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</w:p>
    <w:p w14:paraId="1956476B" w14:textId="0ACC1CF8" w:rsidR="00195DE1" w:rsidRPr="003C60DC" w:rsidRDefault="00FB0739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>SNITCH and SNATCH</w:t>
      </w:r>
      <w:r w:rsidR="002F00BB"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 xml:space="preserve"> </w:t>
      </w:r>
      <w:r w:rsidR="003C60DC" w:rsidRPr="003C60DC">
        <w:rPr>
          <w:rFonts w:ascii="Calibri" w:eastAsia="Times New Roman" w:hAnsi="Calibri" w:cs="Calibri"/>
          <w:b/>
          <w:bCs/>
          <w:color w:val="FF0000"/>
          <w:szCs w:val="22"/>
          <w:lang w:eastAsia="en-GB"/>
        </w:rPr>
        <w:t>*READ SNITCH</w:t>
      </w:r>
    </w:p>
    <w:p w14:paraId="1DFE98BC" w14:textId="070513FE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Characters to read in – </w:t>
      </w:r>
      <w:r w:rsidR="003C60DC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Snatch, Buttons and Baron Hardup</w:t>
      </w:r>
    </w:p>
    <w:p w14:paraId="4B361500" w14:textId="10315F2E" w:rsidR="00195DE1" w:rsidRPr="00E83D0D" w:rsidRDefault="00195DE1" w:rsidP="00195D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 w:rsidRP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Openin’ Up or Puttin’ on the Ritz</w:t>
      </w:r>
    </w:p>
    <w:p w14:paraId="74D07D62" w14:textId="77777777" w:rsidR="00E83D0D" w:rsidRP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2"/>
          <w:lang w:eastAsia="en-GB"/>
        </w:rPr>
      </w:pPr>
    </w:p>
    <w:p w14:paraId="7D671760" w14:textId="0C332FB8" w:rsidR="00195DE1" w:rsidRPr="002F00BB" w:rsidRDefault="003C60DC" w:rsidP="003C60D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CC"/>
          <w:szCs w:val="22"/>
          <w:lang w:eastAsia="en-GB"/>
        </w:rPr>
        <w:t xml:space="preserve">CHERYL and BERYL  </w:t>
      </w:r>
      <w:r w:rsidRPr="003C60DC">
        <w:rPr>
          <w:rFonts w:ascii="Calibri" w:eastAsia="Times New Roman" w:hAnsi="Calibri" w:cs="Calibri"/>
          <w:b/>
          <w:bCs/>
          <w:color w:val="FF0000"/>
          <w:szCs w:val="22"/>
          <w:lang w:eastAsia="en-GB"/>
        </w:rPr>
        <w:t>*READ</w:t>
      </w:r>
      <w:r>
        <w:rPr>
          <w:rFonts w:ascii="Calibri" w:eastAsia="Times New Roman" w:hAnsi="Calibri" w:cs="Calibri"/>
          <w:b/>
          <w:bCs/>
          <w:color w:val="FF0000"/>
          <w:szCs w:val="22"/>
          <w:lang w:eastAsia="en-GB"/>
        </w:rPr>
        <w:t xml:space="preserve"> </w:t>
      </w:r>
      <w:r w:rsidRPr="003C60DC">
        <w:rPr>
          <w:rFonts w:ascii="Calibri" w:eastAsia="Times New Roman" w:hAnsi="Calibri" w:cs="Calibri"/>
          <w:b/>
          <w:bCs/>
          <w:color w:val="FF0000"/>
          <w:szCs w:val="22"/>
          <w:lang w:eastAsia="en-GB"/>
        </w:rPr>
        <w:t>BERYL</w:t>
      </w:r>
    </w:p>
    <w:p w14:paraId="76F8CAF6" w14:textId="24D5F376" w:rsidR="00E83D0D" w:rsidRDefault="00E83D0D" w:rsidP="00E83D0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</w:pPr>
      <w:r w:rsidRPr="00E83D0D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 xml:space="preserve">Characters to read in – </w:t>
      </w:r>
      <w:r w:rsidR="003C60DC">
        <w:rPr>
          <w:rFonts w:ascii="Calibri" w:eastAsia="Times New Roman" w:hAnsi="Calibri" w:cs="Calibri"/>
          <w:i/>
          <w:iCs/>
          <w:color w:val="000000"/>
          <w:szCs w:val="22"/>
          <w:lang w:eastAsia="en-GB"/>
        </w:rPr>
        <w:t>Cheryl and Dandini</w:t>
      </w:r>
    </w:p>
    <w:p w14:paraId="418F40C5" w14:textId="3204517A" w:rsidR="00195DE1" w:rsidRPr="00DE420A" w:rsidRDefault="00195DE1" w:rsidP="00195DE1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</w:pPr>
      <w:r w:rsidRPr="00195DE1">
        <w:rPr>
          <w:rFonts w:ascii="Calibri" w:eastAsia="Times New Roman" w:hAnsi="Calibri" w:cs="Calibri"/>
          <w:b/>
          <w:color w:val="0070C0"/>
          <w:szCs w:val="22"/>
          <w:lang w:eastAsia="en-GB"/>
        </w:rPr>
        <w:t xml:space="preserve">Song: </w:t>
      </w:r>
      <w:r w:rsidR="00DE420A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>Just a Little</w:t>
      </w:r>
      <w:r w:rsidR="00F21700">
        <w:rPr>
          <w:rFonts w:ascii="Calibri" w:eastAsia="Times New Roman" w:hAnsi="Calibri" w:cs="Calibri"/>
          <w:bCs/>
          <w:i/>
          <w:iCs/>
          <w:color w:val="0070C0"/>
          <w:szCs w:val="22"/>
          <w:lang w:eastAsia="en-GB"/>
        </w:rPr>
        <w:t xml:space="preserve">           **</w:t>
      </w:r>
      <w:bookmarkStart w:id="0" w:name="_GoBack"/>
      <w:bookmarkEnd w:id="0"/>
      <w:r w:rsidR="00F2170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PLEASE NOTE: The audition track for the Beryl/Cheryl song “Just A Little” is in a lower key than the original (guide track) as this makes it easier for a male performer to sing. If you would like any further guidance with this, please feel free to contact George.</w:t>
      </w:r>
    </w:p>
    <w:p w14:paraId="1CEA3710" w14:textId="77777777" w:rsidR="00DD79F8" w:rsidRDefault="00DD79F8"/>
    <w:sectPr w:rsidR="00DD79F8" w:rsidSect="002F00BB">
      <w:pgSz w:w="11906" w:h="16838"/>
      <w:pgMar w:top="3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8BD"/>
    <w:multiLevelType w:val="hybridMultilevel"/>
    <w:tmpl w:val="F65E094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2953A3"/>
    <w:multiLevelType w:val="multilevel"/>
    <w:tmpl w:val="9A3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0D"/>
    <w:rsid w:val="00127CDA"/>
    <w:rsid w:val="00136013"/>
    <w:rsid w:val="00195DE1"/>
    <w:rsid w:val="002C072C"/>
    <w:rsid w:val="002F00BB"/>
    <w:rsid w:val="003C60DC"/>
    <w:rsid w:val="004B17F5"/>
    <w:rsid w:val="005077C5"/>
    <w:rsid w:val="0082324B"/>
    <w:rsid w:val="008A6A0F"/>
    <w:rsid w:val="00985288"/>
    <w:rsid w:val="00B568A3"/>
    <w:rsid w:val="00CF0531"/>
    <w:rsid w:val="00DD79F8"/>
    <w:rsid w:val="00DE420A"/>
    <w:rsid w:val="00E83D0D"/>
    <w:rsid w:val="00F21700"/>
    <w:rsid w:val="00F543F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9E9C"/>
  <w15:chartTrackingRefBased/>
  <w15:docId w15:val="{17F21D10-3FD0-43AE-A573-77DAB1A4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8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05cc5fef71-msonormal">
    <w:name w:val="ox-05cc5fef71-msonormal"/>
    <w:basedOn w:val="Normal"/>
    <w:rsid w:val="00E8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Brasenell</dc:creator>
  <cp:keywords/>
  <dc:description/>
  <cp:lastModifiedBy>Caz Brasenell</cp:lastModifiedBy>
  <cp:revision>11</cp:revision>
  <cp:lastPrinted>2019-05-29T13:00:00Z</cp:lastPrinted>
  <dcterms:created xsi:type="dcterms:W3CDTF">2020-07-26T09:15:00Z</dcterms:created>
  <dcterms:modified xsi:type="dcterms:W3CDTF">2020-07-27T10:37:00Z</dcterms:modified>
</cp:coreProperties>
</file>